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6658"/>
        <w:gridCol w:w="2404"/>
      </w:tblGrid>
      <w:tr w:rsidR="00554194" w:rsidRPr="00554194" w14:paraId="6E486B1E" w14:textId="2AE289AA" w:rsidTr="00554194">
        <w:trPr>
          <w:trHeight w:val="2684"/>
        </w:trPr>
        <w:tc>
          <w:tcPr>
            <w:tcW w:w="6658" w:type="dxa"/>
          </w:tcPr>
          <w:p w14:paraId="19A95F9D" w14:textId="23C6A012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Lotte wil naar school, maar ze kan haar fietssleutel nergens vinden. Uiteindelijk zit hij gewoon nog in het slot!</w:t>
            </w:r>
          </w:p>
        </w:tc>
        <w:tc>
          <w:tcPr>
            <w:tcW w:w="2404" w:type="dxa"/>
          </w:tcPr>
          <w:p w14:paraId="4FC817FF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42A64BD0" w14:textId="1005BCF8" w:rsidTr="00554194">
        <w:trPr>
          <w:trHeight w:val="596"/>
        </w:trPr>
        <w:tc>
          <w:tcPr>
            <w:tcW w:w="6658" w:type="dxa"/>
          </w:tcPr>
          <w:p w14:paraId="248414A1" w14:textId="77777777" w:rsid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Na school trapt Daan de bal per ongeluk in de sloot. Hij probeert hem met een tak eruit te vissen, maar valt er bijna zelf in.</w:t>
            </w:r>
          </w:p>
          <w:p w14:paraId="6B423E2E" w14:textId="03C5079F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472F37A8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0655FC82" w14:textId="19F401A6" w:rsidTr="00554194">
        <w:trPr>
          <w:trHeight w:val="1784"/>
        </w:trPr>
        <w:tc>
          <w:tcPr>
            <w:tcW w:w="6658" w:type="dxa"/>
          </w:tcPr>
          <w:p w14:paraId="00B7357F" w14:textId="0DEA9398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Oma bakt een heerlijke chocoladetaart, maar de hond eet stiekem de helft op.</w:t>
            </w:r>
          </w:p>
        </w:tc>
        <w:tc>
          <w:tcPr>
            <w:tcW w:w="2404" w:type="dxa"/>
          </w:tcPr>
          <w:p w14:paraId="40F00623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19FE6833" w14:textId="0FC6794C" w:rsidTr="00554194">
        <w:trPr>
          <w:trHeight w:val="619"/>
        </w:trPr>
        <w:tc>
          <w:tcPr>
            <w:tcW w:w="6658" w:type="dxa"/>
          </w:tcPr>
          <w:p w14:paraId="64C7E2FE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Sam komt op school en ontdekt dat zijn huiswerkmap nog op tafel thuis ligt.</w:t>
            </w:r>
          </w:p>
          <w:p w14:paraId="2BC4BCC4" w14:textId="7EE6D464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4C281E24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74106284" w14:textId="356028E6" w:rsidTr="00554194">
        <w:trPr>
          <w:trHeight w:val="596"/>
        </w:trPr>
        <w:tc>
          <w:tcPr>
            <w:tcW w:w="6658" w:type="dxa"/>
          </w:tcPr>
          <w:p w14:paraId="0A816337" w14:textId="77777777" w:rsid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Tijdens een dagje strand steekt ineens een harde wind op. De parasol vliegt ervandoor en iedereen rent erachteraan.</w:t>
            </w:r>
          </w:p>
          <w:p w14:paraId="4FF01EBB" w14:textId="33BE381E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450DC6A9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6910C064" w14:textId="33020FE2" w:rsidTr="00554194">
        <w:trPr>
          <w:trHeight w:val="596"/>
        </w:trPr>
        <w:tc>
          <w:tcPr>
            <w:tcW w:w="6658" w:type="dxa"/>
          </w:tcPr>
          <w:p w14:paraId="327CEBF8" w14:textId="77777777" w:rsid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Mila vindt een pen waarmee alles wat ze tekent echt tot leven komt.</w:t>
            </w:r>
          </w:p>
          <w:p w14:paraId="33A0502C" w14:textId="610ED976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71281AE7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3CCCBC66" w14:textId="5C5A4EEA" w:rsidTr="00554194">
        <w:trPr>
          <w:trHeight w:val="596"/>
        </w:trPr>
        <w:tc>
          <w:tcPr>
            <w:tcW w:w="6658" w:type="dxa"/>
          </w:tcPr>
          <w:p w14:paraId="1AFF80E5" w14:textId="77777777" w:rsid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Finn mist de trein naar zijn voetbalwedstrijd, maar redt het nét op tijd met de volgende.</w:t>
            </w:r>
          </w:p>
          <w:p w14:paraId="1AB97579" w14:textId="07616766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0F924B7D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788B476B" w14:textId="59E184B4" w:rsidTr="00554194">
        <w:trPr>
          <w:trHeight w:val="596"/>
        </w:trPr>
        <w:tc>
          <w:tcPr>
            <w:tcW w:w="6658" w:type="dxa"/>
          </w:tcPr>
          <w:p w14:paraId="4D9D3B60" w14:textId="77777777" w:rsid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In de bibliotheek vindt Noor een briefje in een boek met een mysterieuze boodschap.</w:t>
            </w:r>
          </w:p>
          <w:p w14:paraId="17F23316" w14:textId="46372FFB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3BACE520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394870B6" w14:textId="19C538A9" w:rsidTr="00554194">
        <w:trPr>
          <w:trHeight w:val="596"/>
        </w:trPr>
        <w:tc>
          <w:tcPr>
            <w:tcW w:w="6658" w:type="dxa"/>
          </w:tcPr>
          <w:p w14:paraId="305BA01C" w14:textId="77777777" w:rsid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Twee vrienden willen weten wie het snelst een ijsje kan opeten, maar krijgen allebei een koude hoofdpijn.</w:t>
            </w:r>
          </w:p>
          <w:p w14:paraId="7B8DEFEA" w14:textId="08616B83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3E1B5F2C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1F1D3000" w14:textId="21D28EC5" w:rsidTr="00554194">
        <w:trPr>
          <w:trHeight w:val="596"/>
        </w:trPr>
        <w:tc>
          <w:tcPr>
            <w:tcW w:w="6658" w:type="dxa"/>
          </w:tcPr>
          <w:p w14:paraId="078D2D73" w14:textId="77777777" w:rsid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lastRenderedPageBreak/>
              <w:t>Na de gymles is één schoen van Noor ineens spoorloos verdwenen.</w:t>
            </w:r>
          </w:p>
          <w:p w14:paraId="3A3E44C2" w14:textId="38891846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25BBD93C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76371B54" w14:textId="37347A64" w:rsidTr="00554194">
        <w:trPr>
          <w:trHeight w:val="596"/>
        </w:trPr>
        <w:tc>
          <w:tcPr>
            <w:tcW w:w="6658" w:type="dxa"/>
          </w:tcPr>
          <w:p w14:paraId="065A2184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Timo kan niet slapen en sluipt ’s nachts naar beneden om een koekje te pakken.</w:t>
            </w:r>
          </w:p>
          <w:p w14:paraId="274B1CC6" w14:textId="5C58FAC9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73482DDC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6B0CA16B" w14:textId="10162B98" w:rsidTr="00554194">
        <w:trPr>
          <w:trHeight w:val="596"/>
        </w:trPr>
        <w:tc>
          <w:tcPr>
            <w:tcW w:w="6658" w:type="dxa"/>
          </w:tcPr>
          <w:p w14:paraId="5D7DEE0A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Tijdens het gamen laat Jesse per ongeluk de tablet vallen. Oeps!</w:t>
            </w:r>
          </w:p>
          <w:p w14:paraId="370016F1" w14:textId="2BD667ED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3D932AA1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1931228A" w14:textId="653499E6" w:rsidTr="00554194">
        <w:trPr>
          <w:trHeight w:val="596"/>
        </w:trPr>
        <w:tc>
          <w:tcPr>
            <w:tcW w:w="6658" w:type="dxa"/>
          </w:tcPr>
          <w:p w14:paraId="6F35BB28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De kat van Lotte klimt hoog in de boom en durft er niet meer uit. De brandweer komt helpen.</w:t>
            </w:r>
          </w:p>
          <w:p w14:paraId="1980803E" w14:textId="4F4DA648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2E01086A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020C16F4" w14:textId="6AC5DFB4" w:rsidTr="00554194">
        <w:trPr>
          <w:trHeight w:val="596"/>
        </w:trPr>
        <w:tc>
          <w:tcPr>
            <w:tcW w:w="6658" w:type="dxa"/>
          </w:tcPr>
          <w:p w14:paraId="3FE8E653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Lieke vergeet haar broodtrommel in de koelkast, en haar moeder brengt hem snel na.</w:t>
            </w:r>
          </w:p>
          <w:p w14:paraId="215B5B49" w14:textId="3FD3F290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4423DB8D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38B7A301" w14:textId="479694EE" w:rsidTr="00554194">
        <w:trPr>
          <w:trHeight w:val="596"/>
        </w:trPr>
        <w:tc>
          <w:tcPr>
            <w:tcW w:w="6658" w:type="dxa"/>
          </w:tcPr>
          <w:p w14:paraId="6B5F19E9" w14:textId="77777777" w:rsidR="00554194" w:rsidRPr="00554194" w:rsidRDefault="00554194">
            <w:pPr>
              <w:rPr>
                <w:sz w:val="32"/>
                <w:szCs w:val="32"/>
              </w:rPr>
            </w:pPr>
            <w:proofErr w:type="spellStart"/>
            <w:r w:rsidRPr="00554194">
              <w:rPr>
                <w:sz w:val="32"/>
                <w:szCs w:val="32"/>
              </w:rPr>
              <w:t>Rayan</w:t>
            </w:r>
            <w:proofErr w:type="spellEnd"/>
            <w:r w:rsidRPr="00554194">
              <w:rPr>
                <w:sz w:val="32"/>
                <w:szCs w:val="32"/>
              </w:rPr>
              <w:t xml:space="preserve"> bouwt een raket van lego, maar zijn kleine broertje gooit hem om.</w:t>
            </w:r>
          </w:p>
          <w:p w14:paraId="4AA45BE0" w14:textId="195E6672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76DC4D78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0883B8C4" w14:textId="58024B0A" w:rsidTr="00554194">
        <w:trPr>
          <w:trHeight w:val="596"/>
        </w:trPr>
        <w:tc>
          <w:tcPr>
            <w:tcW w:w="6658" w:type="dxa"/>
          </w:tcPr>
          <w:p w14:paraId="42BBB637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Er valt zoveel sneeuw dat de school dicht is. Iedereen gaat buiten sleeën!</w:t>
            </w:r>
          </w:p>
          <w:p w14:paraId="1DEB9DE4" w14:textId="202E8A98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6B05A6DB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451B8D94" w14:textId="1D64A4A3" w:rsidTr="00554194">
        <w:trPr>
          <w:trHeight w:val="596"/>
        </w:trPr>
        <w:tc>
          <w:tcPr>
            <w:tcW w:w="6658" w:type="dxa"/>
          </w:tcPr>
          <w:p w14:paraId="5A2A5200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Mila merkt dat haar goudvis niet meer goed zwemt en maakt een ziekenhuisje in de kom.</w:t>
            </w:r>
          </w:p>
          <w:p w14:paraId="029AC282" w14:textId="658D322F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390CD31D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7010FB78" w14:textId="55813D61" w:rsidTr="00554194">
        <w:trPr>
          <w:trHeight w:val="596"/>
        </w:trPr>
        <w:tc>
          <w:tcPr>
            <w:tcW w:w="6658" w:type="dxa"/>
          </w:tcPr>
          <w:p w14:paraId="104ACFD7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Tijdens gym horen de kinderen rare geluiden. Het blijkt de wind te zijn!</w:t>
            </w:r>
          </w:p>
          <w:p w14:paraId="5DC8D4C9" w14:textId="036B2B72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5A1C9A03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  <w:tr w:rsidR="00554194" w:rsidRPr="00554194" w14:paraId="580ED813" w14:textId="3019DDB5" w:rsidTr="00554194">
        <w:trPr>
          <w:trHeight w:val="596"/>
        </w:trPr>
        <w:tc>
          <w:tcPr>
            <w:tcW w:w="6658" w:type="dxa"/>
          </w:tcPr>
          <w:p w14:paraId="1B6A715D" w14:textId="77777777" w:rsidR="00554194" w:rsidRPr="00554194" w:rsidRDefault="00554194">
            <w:pPr>
              <w:rPr>
                <w:sz w:val="32"/>
                <w:szCs w:val="32"/>
              </w:rPr>
            </w:pPr>
            <w:r w:rsidRPr="00554194">
              <w:rPr>
                <w:sz w:val="32"/>
                <w:szCs w:val="32"/>
              </w:rPr>
              <w:t>Tijdens het feestje vliegt de rode ballon van Daan de lucht in.</w:t>
            </w:r>
          </w:p>
          <w:p w14:paraId="09712637" w14:textId="54F6C730" w:rsidR="00554194" w:rsidRPr="00554194" w:rsidRDefault="00554194">
            <w:pPr>
              <w:rPr>
                <w:sz w:val="32"/>
                <w:szCs w:val="32"/>
              </w:rPr>
            </w:pPr>
          </w:p>
        </w:tc>
        <w:tc>
          <w:tcPr>
            <w:tcW w:w="2404" w:type="dxa"/>
          </w:tcPr>
          <w:p w14:paraId="6B5B31A8" w14:textId="77777777" w:rsidR="00554194" w:rsidRPr="00554194" w:rsidRDefault="00554194">
            <w:pPr>
              <w:rPr>
                <w:sz w:val="32"/>
                <w:szCs w:val="32"/>
              </w:rPr>
            </w:pPr>
          </w:p>
        </w:tc>
      </w:tr>
    </w:tbl>
    <w:p w14:paraId="3D562D5C" w14:textId="77777777" w:rsidR="0028165E" w:rsidRPr="00554194" w:rsidRDefault="0028165E" w:rsidP="002B6234">
      <w:pPr>
        <w:rPr>
          <w:sz w:val="32"/>
          <w:szCs w:val="32"/>
        </w:rPr>
      </w:pPr>
    </w:p>
    <w:sectPr w:rsidR="0028165E" w:rsidRPr="00554194" w:rsidSect="0055419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1192" w14:textId="77777777" w:rsidR="00334BB8" w:rsidRDefault="00334BB8" w:rsidP="00554194">
      <w:pPr>
        <w:spacing w:after="0" w:line="240" w:lineRule="auto"/>
      </w:pPr>
      <w:r>
        <w:separator/>
      </w:r>
    </w:p>
  </w:endnote>
  <w:endnote w:type="continuationSeparator" w:id="0">
    <w:p w14:paraId="409443BA" w14:textId="77777777" w:rsidR="00334BB8" w:rsidRDefault="00334BB8" w:rsidP="0055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C398" w14:textId="77777777" w:rsidR="00334BB8" w:rsidRDefault="00334BB8" w:rsidP="00554194">
      <w:pPr>
        <w:spacing w:after="0" w:line="240" w:lineRule="auto"/>
      </w:pPr>
      <w:r>
        <w:separator/>
      </w:r>
    </w:p>
  </w:footnote>
  <w:footnote w:type="continuationSeparator" w:id="0">
    <w:p w14:paraId="7A2FCE5D" w14:textId="77777777" w:rsidR="00334BB8" w:rsidRDefault="00334BB8" w:rsidP="0055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A396" w14:textId="21301A64" w:rsidR="00554194" w:rsidRDefault="00554194">
    <w:pPr>
      <w:pStyle w:val="Koptekst"/>
    </w:pPr>
    <w:r>
      <w:t xml:space="preserve">Werkblad </w:t>
    </w:r>
    <w:proofErr w:type="spellStart"/>
    <w:r>
      <w:t>emoji</w:t>
    </w:r>
    <w:proofErr w:type="spellEnd"/>
    <w:r>
      <w:t xml:space="preserve"> match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34"/>
    <w:rsid w:val="001043A5"/>
    <w:rsid w:val="0028165E"/>
    <w:rsid w:val="002B6234"/>
    <w:rsid w:val="00334BB8"/>
    <w:rsid w:val="003D131E"/>
    <w:rsid w:val="0044720B"/>
    <w:rsid w:val="00510D1B"/>
    <w:rsid w:val="00554194"/>
    <w:rsid w:val="00BB1663"/>
    <w:rsid w:val="00C4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77EF"/>
  <w15:chartTrackingRefBased/>
  <w15:docId w15:val="{92CF2843-95D2-4F8E-87C4-15C05D63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6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6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6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6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6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6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6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6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6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6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6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62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62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62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62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62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62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6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6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6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62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62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62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6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62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623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B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4194"/>
  </w:style>
  <w:style w:type="paragraph" w:styleId="Voettekst">
    <w:name w:val="footer"/>
    <w:basedOn w:val="Standaard"/>
    <w:link w:val="VoettekstChar"/>
    <w:uiPriority w:val="99"/>
    <w:unhideWhenUsed/>
    <w:rsid w:val="0055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22F51FF758B4099D589A06D896E39" ma:contentTypeVersion="18" ma:contentTypeDescription="Een nieuw document maken." ma:contentTypeScope="" ma:versionID="c0e51abcb7a6d39e05d184974aae8756">
  <xsd:schema xmlns:xsd="http://www.w3.org/2001/XMLSchema" xmlns:xs="http://www.w3.org/2001/XMLSchema" xmlns:p="http://schemas.microsoft.com/office/2006/metadata/properties" xmlns:ns2="66f3907a-fb67-46e6-a907-22bf9471440d" xmlns:ns3="73aa274d-f5e4-4d95-aa43-048146027ad9" targetNamespace="http://schemas.microsoft.com/office/2006/metadata/properties" ma:root="true" ma:fieldsID="00df345e88236666210b02f74be625a5" ns2:_="" ns3:_="">
    <xsd:import namespace="66f3907a-fb67-46e6-a907-22bf9471440d"/>
    <xsd:import namespace="73aa274d-f5e4-4d95-aa43-048146027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3907a-fb67-46e6-a907-22bf947144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0e479-6b8c-4acb-a533-4b6760449422}" ma:internalName="TaxCatchAll" ma:showField="CatchAllData" ma:web="66f3907a-fb67-46e6-a907-22bf947144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a274d-f5e4-4d95-aa43-048146027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ed71fc8-9db3-488a-babe-b28a2effa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aa274d-f5e4-4d95-aa43-048146027ad9">
      <Terms xmlns="http://schemas.microsoft.com/office/infopath/2007/PartnerControls"/>
    </lcf76f155ced4ddcb4097134ff3c332f>
    <TaxCatchAll xmlns="66f3907a-fb67-46e6-a907-22bf947144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39246-0BA6-4F69-AADD-F7DBC5963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3907a-fb67-46e6-a907-22bf9471440d"/>
    <ds:schemaRef ds:uri="73aa274d-f5e4-4d95-aa43-048146027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212A2-1A92-49B2-A95F-FFC703667938}">
  <ds:schemaRefs>
    <ds:schemaRef ds:uri="http://schemas.microsoft.com/office/2006/metadata/properties"/>
    <ds:schemaRef ds:uri="http://schemas.microsoft.com/office/infopath/2007/PartnerControls"/>
    <ds:schemaRef ds:uri="73aa274d-f5e4-4d95-aa43-048146027ad9"/>
    <ds:schemaRef ds:uri="66f3907a-fb67-46e6-a907-22bf9471440d"/>
  </ds:schemaRefs>
</ds:datastoreItem>
</file>

<file path=customXml/itemProps3.xml><?xml version="1.0" encoding="utf-8"?>
<ds:datastoreItem xmlns:ds="http://schemas.openxmlformats.org/officeDocument/2006/customXml" ds:itemID="{41CB117D-79DE-4B65-9961-EE6690B17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van Toor</dc:creator>
  <cp:keywords/>
  <dc:description/>
  <cp:lastModifiedBy>Willeke van Toor</cp:lastModifiedBy>
  <cp:revision>3</cp:revision>
  <dcterms:created xsi:type="dcterms:W3CDTF">2025-10-10T10:16:00Z</dcterms:created>
  <dcterms:modified xsi:type="dcterms:W3CDTF">2025-10-10T10:17:00Z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0x010100A5722F51FF758B4099D589A06D896E39</vt:lpwstr>
  </property>
  <property fmtid="{D5CDD505-2E9C-101B-9397-08002B2CF9AE}" pid="3" name="MediaServiceImageTags">
    <vt:lpwstr/>
  </property>
</Properties>
</file>